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185D0">
      <w:pPr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学生在校证明</w:t>
      </w:r>
    </w:p>
    <w:p w14:paraId="507EE21D">
      <w:pPr>
        <w:jc w:val="both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</w:p>
    <w:p w14:paraId="7A26A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专业学生，于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月起至今在我校就读，正常情况下，该生将在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月毕业。</w:t>
      </w:r>
    </w:p>
    <w:p w14:paraId="6A0C20C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</w:p>
    <w:p w14:paraId="79818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28773A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A566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0" w:firstLineChars="18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学校/学院（公章）</w:t>
      </w:r>
    </w:p>
    <w:p w14:paraId="1B305B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700" w:firstLineChars="19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MDhlODE0MDM2MmFhZDZlZDg5MTg1MDVhNDJjMzcifQ=="/>
  </w:docVars>
  <w:rsids>
    <w:rsidRoot w:val="74EE6805"/>
    <w:rsid w:val="2EB56F99"/>
    <w:rsid w:val="32813106"/>
    <w:rsid w:val="54BF0E61"/>
    <w:rsid w:val="7043760A"/>
    <w:rsid w:val="74EE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11</TotalTime>
  <ScaleCrop>false</ScaleCrop>
  <LinksUpToDate>false</LinksUpToDate>
  <CharactersWithSpaces>144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2024-12-05T09:08:00Z</dcterms:created>
  <dc:creator>top   leader</dc:creator>
  <cp:lastModifiedBy>朱玉索</cp:lastModifiedBy>
  <dcterms:modified xsi:type="dcterms:W3CDTF">2024-12-06T09:26:10Z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EB19DBAD1DF24F928E88EB2931D40BDB_13</vt:lpwstr>
  </property>
</Properties>
</file>